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BE" w:rsidRPr="004C6516" w:rsidRDefault="00701DBE" w:rsidP="00701DBE">
      <w:pPr>
        <w:jc w:val="center"/>
        <w:rPr>
          <w:sz w:val="32"/>
          <w:szCs w:val="32"/>
        </w:rPr>
      </w:pPr>
      <w:r w:rsidRPr="004C6516">
        <w:rPr>
          <w:sz w:val="32"/>
          <w:szCs w:val="32"/>
        </w:rPr>
        <w:t>Информация о резервной мощности объектов водоснабжения и водоотведения ООО «УУКЖКХ» в разрезе населенных пунктов.</w:t>
      </w:r>
    </w:p>
    <w:p w:rsidR="004C6516" w:rsidRPr="004C6516" w:rsidRDefault="004C6516" w:rsidP="00701DBE">
      <w:pPr>
        <w:jc w:val="center"/>
        <w:rPr>
          <w:sz w:val="28"/>
          <w:szCs w:val="28"/>
        </w:rPr>
      </w:pPr>
      <w:r w:rsidRPr="004C6516">
        <w:rPr>
          <w:sz w:val="28"/>
          <w:szCs w:val="28"/>
        </w:rPr>
        <w:t>Водоснабжение</w:t>
      </w:r>
    </w:p>
    <w:tbl>
      <w:tblPr>
        <w:tblStyle w:val="a3"/>
        <w:tblW w:w="0" w:type="auto"/>
        <w:tblLook w:val="04A0"/>
      </w:tblPr>
      <w:tblGrid>
        <w:gridCol w:w="589"/>
        <w:gridCol w:w="2213"/>
        <w:gridCol w:w="5528"/>
        <w:gridCol w:w="1843"/>
        <w:gridCol w:w="1935"/>
        <w:gridCol w:w="1750"/>
        <w:gridCol w:w="1494"/>
      </w:tblGrid>
      <w:tr w:rsidR="00310229" w:rsidTr="00E41622">
        <w:tc>
          <w:tcPr>
            <w:tcW w:w="589" w:type="dxa"/>
          </w:tcPr>
          <w:p w:rsidR="00310229" w:rsidRDefault="00310229" w:rsidP="0070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10229" w:rsidRPr="00701DBE" w:rsidRDefault="00310229" w:rsidP="00701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</w:t>
            </w:r>
          </w:p>
        </w:tc>
        <w:tc>
          <w:tcPr>
            <w:tcW w:w="2213" w:type="dxa"/>
          </w:tcPr>
          <w:p w:rsidR="00310229" w:rsidRPr="00701DBE" w:rsidRDefault="00310229" w:rsidP="00701D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Нселенный</w:t>
            </w:r>
            <w:proofErr w:type="spellEnd"/>
            <w:r>
              <w:rPr>
                <w:sz w:val="24"/>
                <w:szCs w:val="24"/>
              </w:rPr>
              <w:t xml:space="preserve"> пункт</w:t>
            </w:r>
          </w:p>
        </w:tc>
        <w:tc>
          <w:tcPr>
            <w:tcW w:w="5528" w:type="dxa"/>
          </w:tcPr>
          <w:p w:rsidR="00310229" w:rsidRPr="00701DBE" w:rsidRDefault="00310229" w:rsidP="00701DBE">
            <w:pPr>
              <w:jc w:val="center"/>
              <w:rPr>
                <w:sz w:val="24"/>
                <w:szCs w:val="24"/>
              </w:rPr>
            </w:pPr>
            <w:r w:rsidRPr="00701DBE">
              <w:rPr>
                <w:sz w:val="24"/>
                <w:szCs w:val="24"/>
              </w:rPr>
              <w:t xml:space="preserve">Источник </w:t>
            </w:r>
            <w:r>
              <w:rPr>
                <w:sz w:val="24"/>
                <w:szCs w:val="24"/>
              </w:rPr>
              <w:t>водоснабжения</w:t>
            </w:r>
          </w:p>
        </w:tc>
        <w:tc>
          <w:tcPr>
            <w:tcW w:w="1843" w:type="dxa"/>
          </w:tcPr>
          <w:p w:rsidR="00310229" w:rsidRPr="00701DBE" w:rsidRDefault="00310229" w:rsidP="00310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 сетей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35" w:type="dxa"/>
          </w:tcPr>
          <w:p w:rsidR="00310229" w:rsidRPr="00701DBE" w:rsidRDefault="00310229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Установленная мощность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/час.</w:t>
            </w:r>
          </w:p>
        </w:tc>
        <w:tc>
          <w:tcPr>
            <w:tcW w:w="1750" w:type="dxa"/>
          </w:tcPr>
          <w:p w:rsidR="00310229" w:rsidRPr="00701DBE" w:rsidRDefault="00310229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Подключенная мощность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/час.</w:t>
            </w:r>
          </w:p>
        </w:tc>
        <w:tc>
          <w:tcPr>
            <w:tcW w:w="1494" w:type="dxa"/>
          </w:tcPr>
          <w:p w:rsidR="00310229" w:rsidRPr="00701DBE" w:rsidRDefault="00310229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Резервная мощность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/час.</w:t>
            </w:r>
          </w:p>
        </w:tc>
      </w:tr>
      <w:tr w:rsidR="00310229" w:rsidTr="00E41622">
        <w:tc>
          <w:tcPr>
            <w:tcW w:w="589" w:type="dxa"/>
          </w:tcPr>
          <w:p w:rsidR="00310229" w:rsidRPr="00310229" w:rsidRDefault="00310229" w:rsidP="00701DBE">
            <w:pPr>
              <w:jc w:val="center"/>
              <w:rPr>
                <w:sz w:val="24"/>
                <w:szCs w:val="24"/>
              </w:rPr>
            </w:pPr>
            <w:r w:rsidRPr="00310229">
              <w:rPr>
                <w:sz w:val="24"/>
                <w:szCs w:val="24"/>
              </w:rPr>
              <w:t>1</w:t>
            </w:r>
          </w:p>
        </w:tc>
        <w:tc>
          <w:tcPr>
            <w:tcW w:w="2213" w:type="dxa"/>
          </w:tcPr>
          <w:p w:rsidR="00310229" w:rsidRPr="00310229" w:rsidRDefault="00310229" w:rsidP="0031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Ува</w:t>
            </w:r>
          </w:p>
        </w:tc>
        <w:tc>
          <w:tcPr>
            <w:tcW w:w="5528" w:type="dxa"/>
          </w:tcPr>
          <w:p w:rsidR="00310229" w:rsidRPr="00310229" w:rsidRDefault="00310229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 с 32-я артезианскими скважинами</w:t>
            </w:r>
          </w:p>
        </w:tc>
        <w:tc>
          <w:tcPr>
            <w:tcW w:w="1843" w:type="dxa"/>
          </w:tcPr>
          <w:p w:rsidR="00310229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71,16</w:t>
            </w:r>
          </w:p>
        </w:tc>
        <w:tc>
          <w:tcPr>
            <w:tcW w:w="1935" w:type="dxa"/>
          </w:tcPr>
          <w:p w:rsidR="00310229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363,6</w:t>
            </w:r>
          </w:p>
        </w:tc>
        <w:tc>
          <w:tcPr>
            <w:tcW w:w="1750" w:type="dxa"/>
          </w:tcPr>
          <w:p w:rsidR="00310229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360,36</w:t>
            </w:r>
          </w:p>
        </w:tc>
        <w:tc>
          <w:tcPr>
            <w:tcW w:w="1494" w:type="dxa"/>
          </w:tcPr>
          <w:p w:rsidR="00310229" w:rsidRPr="00310229" w:rsidRDefault="007F0B2B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</w:tr>
      <w:tr w:rsidR="00E41622" w:rsidTr="00E41622">
        <w:tc>
          <w:tcPr>
            <w:tcW w:w="589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3" w:type="dxa"/>
          </w:tcPr>
          <w:p w:rsidR="00E41622" w:rsidRPr="00310229" w:rsidRDefault="00E41622" w:rsidP="0031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Поршур - Тукля</w:t>
            </w:r>
          </w:p>
        </w:tc>
        <w:tc>
          <w:tcPr>
            <w:tcW w:w="5528" w:type="dxa"/>
          </w:tcPr>
          <w:p w:rsidR="00E41622" w:rsidRPr="00310229" w:rsidRDefault="00E41622" w:rsidP="00B4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</w:t>
            </w:r>
            <w:r>
              <w:rPr>
                <w:sz w:val="24"/>
                <w:szCs w:val="24"/>
              </w:rPr>
              <w:t xml:space="preserve">водная сеть с </w:t>
            </w:r>
            <w:r>
              <w:rPr>
                <w:sz w:val="24"/>
                <w:szCs w:val="24"/>
              </w:rPr>
              <w:t>2-я артезианскими скважинами</w:t>
            </w:r>
          </w:p>
        </w:tc>
        <w:tc>
          <w:tcPr>
            <w:tcW w:w="1843" w:type="dxa"/>
          </w:tcPr>
          <w:p w:rsidR="00E41622" w:rsidRPr="00310229" w:rsidRDefault="007F0B2B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7,81</w:t>
            </w:r>
          </w:p>
        </w:tc>
        <w:tc>
          <w:tcPr>
            <w:tcW w:w="1935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50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94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41622" w:rsidTr="00E41622">
        <w:tc>
          <w:tcPr>
            <w:tcW w:w="589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3" w:type="dxa"/>
          </w:tcPr>
          <w:p w:rsidR="00E41622" w:rsidRPr="00310229" w:rsidRDefault="00E41622" w:rsidP="0031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Узей - Тукля</w:t>
            </w:r>
          </w:p>
        </w:tc>
        <w:tc>
          <w:tcPr>
            <w:tcW w:w="5528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</w:t>
            </w:r>
            <w:r>
              <w:rPr>
                <w:sz w:val="24"/>
                <w:szCs w:val="24"/>
              </w:rPr>
              <w:t xml:space="preserve">водная сеть с </w:t>
            </w:r>
            <w:r>
              <w:rPr>
                <w:sz w:val="24"/>
                <w:szCs w:val="24"/>
              </w:rPr>
              <w:t>2-я артезианскими скважинами</w:t>
            </w:r>
          </w:p>
        </w:tc>
        <w:tc>
          <w:tcPr>
            <w:tcW w:w="1843" w:type="dxa"/>
          </w:tcPr>
          <w:p w:rsidR="00E41622" w:rsidRPr="00310229" w:rsidRDefault="007F0B2B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35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50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14,99</w:t>
            </w:r>
          </w:p>
        </w:tc>
        <w:tc>
          <w:tcPr>
            <w:tcW w:w="1494" w:type="dxa"/>
          </w:tcPr>
          <w:p w:rsidR="00E41622" w:rsidRPr="00310229" w:rsidRDefault="007F0B2B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1,01</w:t>
            </w:r>
          </w:p>
        </w:tc>
      </w:tr>
      <w:tr w:rsidR="00E41622" w:rsidTr="00E41622">
        <w:tc>
          <w:tcPr>
            <w:tcW w:w="589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13" w:type="dxa"/>
          </w:tcPr>
          <w:p w:rsidR="00E41622" w:rsidRPr="00310229" w:rsidRDefault="00E41622" w:rsidP="0031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Рябов</w:t>
            </w:r>
          </w:p>
        </w:tc>
        <w:tc>
          <w:tcPr>
            <w:tcW w:w="5528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</w:t>
            </w:r>
            <w:r>
              <w:rPr>
                <w:sz w:val="24"/>
                <w:szCs w:val="24"/>
              </w:rPr>
              <w:t>водная сеть с 3</w:t>
            </w:r>
            <w:r>
              <w:rPr>
                <w:sz w:val="24"/>
                <w:szCs w:val="24"/>
              </w:rPr>
              <w:t>-я артезианскими скважинами</w:t>
            </w:r>
          </w:p>
        </w:tc>
        <w:tc>
          <w:tcPr>
            <w:tcW w:w="1843" w:type="dxa"/>
          </w:tcPr>
          <w:p w:rsidR="00E41622" w:rsidRPr="00310229" w:rsidRDefault="007F0B2B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6,32</w:t>
            </w:r>
          </w:p>
        </w:tc>
        <w:tc>
          <w:tcPr>
            <w:tcW w:w="1935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750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16,58</w:t>
            </w:r>
          </w:p>
        </w:tc>
        <w:tc>
          <w:tcPr>
            <w:tcW w:w="1494" w:type="dxa"/>
          </w:tcPr>
          <w:p w:rsidR="00E41622" w:rsidRPr="00310229" w:rsidRDefault="007F0B2B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27,42</w:t>
            </w:r>
          </w:p>
        </w:tc>
      </w:tr>
      <w:tr w:rsidR="00E41622" w:rsidTr="00E41622">
        <w:tc>
          <w:tcPr>
            <w:tcW w:w="589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13" w:type="dxa"/>
          </w:tcPr>
          <w:p w:rsidR="00E41622" w:rsidRPr="00310229" w:rsidRDefault="00E41622" w:rsidP="0031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Рябово</w:t>
            </w:r>
          </w:p>
        </w:tc>
        <w:tc>
          <w:tcPr>
            <w:tcW w:w="5528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</w:t>
            </w:r>
            <w:r>
              <w:rPr>
                <w:sz w:val="24"/>
                <w:szCs w:val="24"/>
              </w:rPr>
              <w:t>водная сеть с 1-й артезианской</w:t>
            </w:r>
            <w:r>
              <w:rPr>
                <w:sz w:val="24"/>
                <w:szCs w:val="24"/>
              </w:rPr>
              <w:t xml:space="preserve"> скважин</w:t>
            </w:r>
            <w:r>
              <w:rPr>
                <w:sz w:val="24"/>
                <w:szCs w:val="24"/>
              </w:rPr>
              <w:t>ой</w:t>
            </w:r>
          </w:p>
        </w:tc>
        <w:tc>
          <w:tcPr>
            <w:tcW w:w="1843" w:type="dxa"/>
          </w:tcPr>
          <w:p w:rsidR="00E41622" w:rsidRPr="00310229" w:rsidRDefault="007F0B2B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1,16</w:t>
            </w:r>
          </w:p>
        </w:tc>
        <w:tc>
          <w:tcPr>
            <w:tcW w:w="1935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50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2,42</w:t>
            </w:r>
          </w:p>
        </w:tc>
        <w:tc>
          <w:tcPr>
            <w:tcW w:w="1494" w:type="dxa"/>
          </w:tcPr>
          <w:p w:rsidR="00E41622" w:rsidRPr="00310229" w:rsidRDefault="007F0B2B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5,58</w:t>
            </w:r>
          </w:p>
        </w:tc>
      </w:tr>
      <w:tr w:rsidR="00E41622" w:rsidTr="00E41622">
        <w:tc>
          <w:tcPr>
            <w:tcW w:w="589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13" w:type="dxa"/>
          </w:tcPr>
          <w:p w:rsidR="00E41622" w:rsidRPr="00310229" w:rsidRDefault="00E41622" w:rsidP="0031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Ува – Тукля</w:t>
            </w:r>
          </w:p>
        </w:tc>
        <w:tc>
          <w:tcPr>
            <w:tcW w:w="5528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</w:t>
            </w:r>
            <w:r>
              <w:rPr>
                <w:sz w:val="24"/>
                <w:szCs w:val="24"/>
              </w:rPr>
              <w:t xml:space="preserve">водная сеть с </w:t>
            </w:r>
            <w:r>
              <w:rPr>
                <w:sz w:val="24"/>
                <w:szCs w:val="24"/>
              </w:rPr>
              <w:t>2-я артезианскими скважинами</w:t>
            </w:r>
          </w:p>
        </w:tc>
        <w:tc>
          <w:tcPr>
            <w:tcW w:w="1843" w:type="dxa"/>
          </w:tcPr>
          <w:p w:rsidR="00E41622" w:rsidRPr="00310229" w:rsidRDefault="007F0B2B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8,07</w:t>
            </w:r>
          </w:p>
        </w:tc>
        <w:tc>
          <w:tcPr>
            <w:tcW w:w="1935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50" w:type="dxa"/>
          </w:tcPr>
          <w:p w:rsidR="00E41622" w:rsidRPr="00310229" w:rsidRDefault="007F0B2B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41622">
              <w:rPr>
                <w:sz w:val="24"/>
                <w:szCs w:val="24"/>
              </w:rPr>
              <w:t>,6</w:t>
            </w:r>
          </w:p>
        </w:tc>
        <w:tc>
          <w:tcPr>
            <w:tcW w:w="1494" w:type="dxa"/>
          </w:tcPr>
          <w:p w:rsidR="00E41622" w:rsidRPr="00310229" w:rsidRDefault="007F0B2B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E41622" w:rsidTr="00E41622">
        <w:tc>
          <w:tcPr>
            <w:tcW w:w="589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13" w:type="dxa"/>
          </w:tcPr>
          <w:p w:rsidR="00E41622" w:rsidRPr="00310229" w:rsidRDefault="00E41622" w:rsidP="0031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Тимошур </w:t>
            </w:r>
            <w:proofErr w:type="gramStart"/>
            <w:r>
              <w:rPr>
                <w:sz w:val="24"/>
                <w:szCs w:val="24"/>
              </w:rPr>
              <w:t>–Ч</w:t>
            </w:r>
            <w:proofErr w:type="gramEnd"/>
            <w:r>
              <w:rPr>
                <w:sz w:val="24"/>
                <w:szCs w:val="24"/>
              </w:rPr>
              <w:t>унча</w:t>
            </w:r>
          </w:p>
        </w:tc>
        <w:tc>
          <w:tcPr>
            <w:tcW w:w="5528" w:type="dxa"/>
          </w:tcPr>
          <w:p w:rsidR="00E41622" w:rsidRPr="00310229" w:rsidRDefault="00E41622" w:rsidP="00B4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 с 1-й артезианской скважиной</w:t>
            </w:r>
          </w:p>
        </w:tc>
        <w:tc>
          <w:tcPr>
            <w:tcW w:w="1843" w:type="dxa"/>
          </w:tcPr>
          <w:p w:rsidR="00E41622" w:rsidRPr="00310229" w:rsidRDefault="007F0B2B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1,43</w:t>
            </w:r>
          </w:p>
        </w:tc>
        <w:tc>
          <w:tcPr>
            <w:tcW w:w="1935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750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494" w:type="dxa"/>
          </w:tcPr>
          <w:p w:rsidR="00E41622" w:rsidRPr="00310229" w:rsidRDefault="007F0B2B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</w:tr>
      <w:tr w:rsidR="00E41622" w:rsidTr="00E41622">
        <w:tc>
          <w:tcPr>
            <w:tcW w:w="589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13" w:type="dxa"/>
          </w:tcPr>
          <w:p w:rsidR="00E41622" w:rsidRPr="00310229" w:rsidRDefault="00E41622" w:rsidP="0031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Старая Чунча</w:t>
            </w:r>
          </w:p>
        </w:tc>
        <w:tc>
          <w:tcPr>
            <w:tcW w:w="5528" w:type="dxa"/>
          </w:tcPr>
          <w:p w:rsidR="00E41622" w:rsidRPr="00310229" w:rsidRDefault="00E41622" w:rsidP="00B4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 с 1-й артезианской скважиной</w:t>
            </w:r>
          </w:p>
        </w:tc>
        <w:tc>
          <w:tcPr>
            <w:tcW w:w="1843" w:type="dxa"/>
          </w:tcPr>
          <w:p w:rsidR="00E41622" w:rsidRPr="00310229" w:rsidRDefault="007F0B2B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  <w:tc>
          <w:tcPr>
            <w:tcW w:w="1935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50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1,04</w:t>
            </w:r>
          </w:p>
        </w:tc>
        <w:tc>
          <w:tcPr>
            <w:tcW w:w="1494" w:type="dxa"/>
          </w:tcPr>
          <w:p w:rsidR="00E41622" w:rsidRPr="00310229" w:rsidRDefault="007F0B2B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6,96</w:t>
            </w:r>
          </w:p>
        </w:tc>
      </w:tr>
      <w:tr w:rsidR="00E41622" w:rsidTr="00E41622">
        <w:tc>
          <w:tcPr>
            <w:tcW w:w="589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13" w:type="dxa"/>
          </w:tcPr>
          <w:p w:rsidR="00E41622" w:rsidRPr="00310229" w:rsidRDefault="00E41622" w:rsidP="0031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Каркалай</w:t>
            </w:r>
          </w:p>
        </w:tc>
        <w:tc>
          <w:tcPr>
            <w:tcW w:w="5528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</w:t>
            </w:r>
            <w:r>
              <w:rPr>
                <w:sz w:val="24"/>
                <w:szCs w:val="24"/>
              </w:rPr>
              <w:t>водная сеть с 3</w:t>
            </w:r>
            <w:r>
              <w:rPr>
                <w:sz w:val="24"/>
                <w:szCs w:val="24"/>
              </w:rPr>
              <w:t>-я артезианскими скважинами</w:t>
            </w:r>
          </w:p>
        </w:tc>
        <w:tc>
          <w:tcPr>
            <w:tcW w:w="1843" w:type="dxa"/>
          </w:tcPr>
          <w:p w:rsidR="00E41622" w:rsidRPr="00310229" w:rsidRDefault="007F0B2B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8,38</w:t>
            </w:r>
          </w:p>
        </w:tc>
        <w:tc>
          <w:tcPr>
            <w:tcW w:w="1935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50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32,54</w:t>
            </w:r>
          </w:p>
        </w:tc>
        <w:tc>
          <w:tcPr>
            <w:tcW w:w="1494" w:type="dxa"/>
          </w:tcPr>
          <w:p w:rsidR="00E41622" w:rsidRPr="00310229" w:rsidRDefault="007F0B2B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2,46</w:t>
            </w:r>
          </w:p>
        </w:tc>
      </w:tr>
      <w:tr w:rsidR="00E41622" w:rsidTr="00E41622">
        <w:tc>
          <w:tcPr>
            <w:tcW w:w="589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13" w:type="dxa"/>
          </w:tcPr>
          <w:p w:rsidR="00E41622" w:rsidRPr="00310229" w:rsidRDefault="00E41622" w:rsidP="0031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Каркалай</w:t>
            </w:r>
          </w:p>
        </w:tc>
        <w:tc>
          <w:tcPr>
            <w:tcW w:w="5528" w:type="dxa"/>
          </w:tcPr>
          <w:p w:rsidR="00E41622" w:rsidRPr="00310229" w:rsidRDefault="00E41622" w:rsidP="00B4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 с 1-й артезианской скважиной</w:t>
            </w:r>
          </w:p>
        </w:tc>
        <w:tc>
          <w:tcPr>
            <w:tcW w:w="1843" w:type="dxa"/>
          </w:tcPr>
          <w:p w:rsidR="00E41622" w:rsidRPr="00310229" w:rsidRDefault="007F0B2B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935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1750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1494" w:type="dxa"/>
          </w:tcPr>
          <w:p w:rsidR="00E41622" w:rsidRPr="00310229" w:rsidRDefault="007F0B2B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</w:tr>
      <w:tr w:rsidR="00E41622" w:rsidTr="00E41622">
        <w:tc>
          <w:tcPr>
            <w:tcW w:w="589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13" w:type="dxa"/>
          </w:tcPr>
          <w:p w:rsidR="00E41622" w:rsidRPr="00310229" w:rsidRDefault="00E41622" w:rsidP="0031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Чистостем</w:t>
            </w:r>
          </w:p>
        </w:tc>
        <w:tc>
          <w:tcPr>
            <w:tcW w:w="5528" w:type="dxa"/>
          </w:tcPr>
          <w:p w:rsidR="00E41622" w:rsidRPr="00310229" w:rsidRDefault="00E41622" w:rsidP="00B4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 с 1-й артезианской скважиной</w:t>
            </w:r>
          </w:p>
        </w:tc>
        <w:tc>
          <w:tcPr>
            <w:tcW w:w="1843" w:type="dxa"/>
          </w:tcPr>
          <w:p w:rsidR="00E41622" w:rsidRPr="00310229" w:rsidRDefault="007F0B2B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4,11</w:t>
            </w:r>
          </w:p>
        </w:tc>
        <w:tc>
          <w:tcPr>
            <w:tcW w:w="1935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50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6,68</w:t>
            </w:r>
          </w:p>
        </w:tc>
        <w:tc>
          <w:tcPr>
            <w:tcW w:w="1494" w:type="dxa"/>
          </w:tcPr>
          <w:p w:rsidR="00E41622" w:rsidRPr="00310229" w:rsidRDefault="007F0B2B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3,32</w:t>
            </w:r>
          </w:p>
        </w:tc>
      </w:tr>
      <w:tr w:rsidR="00E41622" w:rsidTr="00E41622">
        <w:tc>
          <w:tcPr>
            <w:tcW w:w="589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13" w:type="dxa"/>
          </w:tcPr>
          <w:p w:rsidR="00E41622" w:rsidRPr="00310229" w:rsidRDefault="00E41622" w:rsidP="0031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Возеншур</w:t>
            </w:r>
          </w:p>
        </w:tc>
        <w:tc>
          <w:tcPr>
            <w:tcW w:w="5528" w:type="dxa"/>
          </w:tcPr>
          <w:p w:rsidR="00E41622" w:rsidRPr="00310229" w:rsidRDefault="00E41622" w:rsidP="00B4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 с 1-й артезианской скважиной</w:t>
            </w:r>
          </w:p>
        </w:tc>
        <w:tc>
          <w:tcPr>
            <w:tcW w:w="1843" w:type="dxa"/>
          </w:tcPr>
          <w:p w:rsidR="00E41622" w:rsidRPr="00310229" w:rsidRDefault="007F0B2B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935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50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494" w:type="dxa"/>
          </w:tcPr>
          <w:p w:rsidR="00E41622" w:rsidRPr="00310229" w:rsidRDefault="007F0B2B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</w:tr>
      <w:tr w:rsidR="00E41622" w:rsidTr="00E41622">
        <w:tc>
          <w:tcPr>
            <w:tcW w:w="589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13" w:type="dxa"/>
          </w:tcPr>
          <w:p w:rsidR="00E41622" w:rsidRPr="00310229" w:rsidRDefault="00E41622" w:rsidP="0031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Новый Мултан</w:t>
            </w:r>
          </w:p>
        </w:tc>
        <w:tc>
          <w:tcPr>
            <w:tcW w:w="5528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</w:t>
            </w:r>
            <w:r>
              <w:rPr>
                <w:sz w:val="24"/>
                <w:szCs w:val="24"/>
              </w:rPr>
              <w:t xml:space="preserve">водная сеть с </w:t>
            </w:r>
            <w:r>
              <w:rPr>
                <w:sz w:val="24"/>
                <w:szCs w:val="24"/>
              </w:rPr>
              <w:t>2-я артезианскими скважинами</w:t>
            </w:r>
          </w:p>
        </w:tc>
        <w:tc>
          <w:tcPr>
            <w:tcW w:w="1843" w:type="dxa"/>
          </w:tcPr>
          <w:p w:rsidR="00E41622" w:rsidRPr="00310229" w:rsidRDefault="007F0B2B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9,51</w:t>
            </w:r>
          </w:p>
        </w:tc>
        <w:tc>
          <w:tcPr>
            <w:tcW w:w="1935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50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1494" w:type="dxa"/>
          </w:tcPr>
          <w:p w:rsidR="00E41622" w:rsidRPr="00310229" w:rsidRDefault="007F0B2B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E41622" w:rsidTr="00E41622">
        <w:tc>
          <w:tcPr>
            <w:tcW w:w="589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13" w:type="dxa"/>
          </w:tcPr>
          <w:p w:rsidR="00E41622" w:rsidRPr="00310229" w:rsidRDefault="00E41622" w:rsidP="0031022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Нылга</w:t>
            </w:r>
          </w:p>
        </w:tc>
        <w:tc>
          <w:tcPr>
            <w:tcW w:w="5528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</w:t>
            </w:r>
            <w:r>
              <w:rPr>
                <w:sz w:val="24"/>
                <w:szCs w:val="24"/>
              </w:rPr>
              <w:t xml:space="preserve">водная сеть с </w:t>
            </w:r>
            <w:r w:rsidR="007F0B2B">
              <w:rPr>
                <w:sz w:val="24"/>
                <w:szCs w:val="24"/>
              </w:rPr>
              <w:t>5-ю</w:t>
            </w:r>
            <w:r>
              <w:rPr>
                <w:sz w:val="24"/>
                <w:szCs w:val="24"/>
              </w:rPr>
              <w:t xml:space="preserve"> артезианскими скважинами</w:t>
            </w:r>
          </w:p>
        </w:tc>
        <w:tc>
          <w:tcPr>
            <w:tcW w:w="1843" w:type="dxa"/>
          </w:tcPr>
          <w:p w:rsidR="00E41622" w:rsidRPr="00310229" w:rsidRDefault="007F0B2B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13,38</w:t>
            </w:r>
          </w:p>
        </w:tc>
        <w:tc>
          <w:tcPr>
            <w:tcW w:w="1935" w:type="dxa"/>
          </w:tcPr>
          <w:p w:rsidR="00E41622" w:rsidRPr="00310229" w:rsidRDefault="007F0B2B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750" w:type="dxa"/>
          </w:tcPr>
          <w:p w:rsidR="00E41622" w:rsidRPr="00310229" w:rsidRDefault="007F0B2B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51,92</w:t>
            </w:r>
          </w:p>
        </w:tc>
        <w:tc>
          <w:tcPr>
            <w:tcW w:w="1494" w:type="dxa"/>
          </w:tcPr>
          <w:p w:rsidR="00E41622" w:rsidRPr="00310229" w:rsidRDefault="007F0B2B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36,08</w:t>
            </w:r>
          </w:p>
        </w:tc>
      </w:tr>
      <w:tr w:rsidR="00E41622" w:rsidTr="00E41622">
        <w:tc>
          <w:tcPr>
            <w:tcW w:w="589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13" w:type="dxa"/>
          </w:tcPr>
          <w:p w:rsidR="00E41622" w:rsidRPr="00310229" w:rsidRDefault="00E41622" w:rsidP="0031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Вишур</w:t>
            </w:r>
          </w:p>
        </w:tc>
        <w:tc>
          <w:tcPr>
            <w:tcW w:w="5528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</w:t>
            </w:r>
            <w:r>
              <w:rPr>
                <w:sz w:val="24"/>
                <w:szCs w:val="24"/>
              </w:rPr>
              <w:t xml:space="preserve">водная сеть с </w:t>
            </w:r>
            <w:r>
              <w:rPr>
                <w:sz w:val="24"/>
                <w:szCs w:val="24"/>
              </w:rPr>
              <w:t xml:space="preserve">2-я артезианскими </w:t>
            </w:r>
            <w:r>
              <w:rPr>
                <w:sz w:val="24"/>
                <w:szCs w:val="24"/>
              </w:rPr>
              <w:lastRenderedPageBreak/>
              <w:t>скважинами</w:t>
            </w:r>
          </w:p>
        </w:tc>
        <w:tc>
          <w:tcPr>
            <w:tcW w:w="1843" w:type="dxa"/>
          </w:tcPr>
          <w:p w:rsidR="00E41622" w:rsidRPr="00310229" w:rsidRDefault="007F0B2B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3,79</w:t>
            </w:r>
          </w:p>
        </w:tc>
        <w:tc>
          <w:tcPr>
            <w:tcW w:w="1935" w:type="dxa"/>
          </w:tcPr>
          <w:p w:rsidR="00E41622" w:rsidRPr="00310229" w:rsidRDefault="007F0B2B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50" w:type="dxa"/>
          </w:tcPr>
          <w:p w:rsidR="00E41622" w:rsidRPr="00310229" w:rsidRDefault="007F0B2B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7,78</w:t>
            </w:r>
          </w:p>
        </w:tc>
        <w:tc>
          <w:tcPr>
            <w:tcW w:w="1494" w:type="dxa"/>
          </w:tcPr>
          <w:p w:rsidR="00E41622" w:rsidRPr="00310229" w:rsidRDefault="007F0B2B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8,22</w:t>
            </w:r>
          </w:p>
        </w:tc>
      </w:tr>
      <w:tr w:rsidR="00E41622" w:rsidTr="00E41622">
        <w:tc>
          <w:tcPr>
            <w:tcW w:w="589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213" w:type="dxa"/>
          </w:tcPr>
          <w:p w:rsidR="00E41622" w:rsidRPr="00310229" w:rsidRDefault="00E41622" w:rsidP="00310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Областная</w:t>
            </w:r>
          </w:p>
        </w:tc>
        <w:tc>
          <w:tcPr>
            <w:tcW w:w="5528" w:type="dxa"/>
          </w:tcPr>
          <w:p w:rsidR="00E41622" w:rsidRPr="00310229" w:rsidRDefault="00E41622" w:rsidP="00B4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 с 1-й артезианской скважиной</w:t>
            </w:r>
          </w:p>
        </w:tc>
        <w:tc>
          <w:tcPr>
            <w:tcW w:w="1843" w:type="dxa"/>
          </w:tcPr>
          <w:p w:rsidR="00E41622" w:rsidRPr="00310229" w:rsidRDefault="007F0B2B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1,87</w:t>
            </w:r>
          </w:p>
        </w:tc>
        <w:tc>
          <w:tcPr>
            <w:tcW w:w="1935" w:type="dxa"/>
          </w:tcPr>
          <w:p w:rsidR="00E41622" w:rsidRPr="00310229" w:rsidRDefault="007F0B2B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750" w:type="dxa"/>
          </w:tcPr>
          <w:p w:rsidR="00E41622" w:rsidRPr="00310229" w:rsidRDefault="007F0B2B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494" w:type="dxa"/>
          </w:tcPr>
          <w:p w:rsidR="00E41622" w:rsidRPr="00310229" w:rsidRDefault="007F0B2B" w:rsidP="0070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</w:tr>
      <w:tr w:rsidR="00E41622" w:rsidTr="00E41622">
        <w:tc>
          <w:tcPr>
            <w:tcW w:w="589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</w:tcPr>
          <w:p w:rsidR="00E41622" w:rsidRPr="00310229" w:rsidRDefault="00E41622" w:rsidP="00310229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E41622" w:rsidRPr="00310229" w:rsidRDefault="00E41622" w:rsidP="00701D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C6516" w:rsidRDefault="004C6516" w:rsidP="00701DBE">
      <w:pPr>
        <w:jc w:val="center"/>
        <w:rPr>
          <w:sz w:val="32"/>
          <w:szCs w:val="32"/>
        </w:rPr>
      </w:pPr>
    </w:p>
    <w:p w:rsidR="00143F06" w:rsidRDefault="004C6516" w:rsidP="00701DBE">
      <w:pPr>
        <w:jc w:val="center"/>
        <w:rPr>
          <w:sz w:val="32"/>
          <w:szCs w:val="32"/>
        </w:rPr>
      </w:pPr>
      <w:r>
        <w:rPr>
          <w:sz w:val="32"/>
          <w:szCs w:val="32"/>
        </w:rPr>
        <w:t>Водоотведение</w:t>
      </w:r>
    </w:p>
    <w:tbl>
      <w:tblPr>
        <w:tblStyle w:val="a3"/>
        <w:tblW w:w="0" w:type="auto"/>
        <w:tblLook w:val="04A0"/>
      </w:tblPr>
      <w:tblGrid>
        <w:gridCol w:w="589"/>
        <w:gridCol w:w="2213"/>
        <w:gridCol w:w="5528"/>
        <w:gridCol w:w="1843"/>
        <w:gridCol w:w="1935"/>
        <w:gridCol w:w="1750"/>
        <w:gridCol w:w="1494"/>
      </w:tblGrid>
      <w:tr w:rsidR="004C6516" w:rsidTr="00B40EF8">
        <w:tc>
          <w:tcPr>
            <w:tcW w:w="589" w:type="dxa"/>
          </w:tcPr>
          <w:p w:rsidR="004C6516" w:rsidRDefault="004C6516" w:rsidP="00B40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C6516" w:rsidRPr="00701DBE" w:rsidRDefault="004C6516" w:rsidP="00B40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</w:t>
            </w:r>
          </w:p>
        </w:tc>
        <w:tc>
          <w:tcPr>
            <w:tcW w:w="2213" w:type="dxa"/>
          </w:tcPr>
          <w:p w:rsidR="004C6516" w:rsidRPr="00701DBE" w:rsidRDefault="004C6516" w:rsidP="00B40EF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Нселенный</w:t>
            </w:r>
            <w:proofErr w:type="spellEnd"/>
            <w:r>
              <w:rPr>
                <w:sz w:val="24"/>
                <w:szCs w:val="24"/>
              </w:rPr>
              <w:t xml:space="preserve"> пункт</w:t>
            </w:r>
          </w:p>
        </w:tc>
        <w:tc>
          <w:tcPr>
            <w:tcW w:w="5528" w:type="dxa"/>
          </w:tcPr>
          <w:p w:rsidR="004C6516" w:rsidRPr="00701DBE" w:rsidRDefault="00413774" w:rsidP="00413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Очистные сооружения и канализационные насосные станции</w:t>
            </w:r>
          </w:p>
        </w:tc>
        <w:tc>
          <w:tcPr>
            <w:tcW w:w="1843" w:type="dxa"/>
          </w:tcPr>
          <w:p w:rsidR="004C6516" w:rsidRPr="00701DBE" w:rsidRDefault="004C6516" w:rsidP="00B4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 сетей </w:t>
            </w:r>
            <w:proofErr w:type="gramStart"/>
            <w:r>
              <w:rPr>
                <w:sz w:val="24"/>
                <w:szCs w:val="24"/>
              </w:rPr>
              <w:t>км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35" w:type="dxa"/>
          </w:tcPr>
          <w:p w:rsidR="004C6516" w:rsidRPr="00701DBE" w:rsidRDefault="004C6516" w:rsidP="00B4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Установленная мощность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/час.</w:t>
            </w:r>
          </w:p>
        </w:tc>
        <w:tc>
          <w:tcPr>
            <w:tcW w:w="1750" w:type="dxa"/>
          </w:tcPr>
          <w:p w:rsidR="004C6516" w:rsidRPr="00701DBE" w:rsidRDefault="004C6516" w:rsidP="00B4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Подключенная мощность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/час.</w:t>
            </w:r>
          </w:p>
        </w:tc>
        <w:tc>
          <w:tcPr>
            <w:tcW w:w="1494" w:type="dxa"/>
          </w:tcPr>
          <w:p w:rsidR="004C6516" w:rsidRPr="00701DBE" w:rsidRDefault="004C6516" w:rsidP="00B4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Резервная мощность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/час.</w:t>
            </w:r>
          </w:p>
        </w:tc>
      </w:tr>
      <w:tr w:rsidR="00F52C6F" w:rsidTr="00B40EF8">
        <w:tc>
          <w:tcPr>
            <w:tcW w:w="589" w:type="dxa"/>
            <w:vMerge w:val="restart"/>
          </w:tcPr>
          <w:p w:rsidR="00F52C6F" w:rsidRPr="00310229" w:rsidRDefault="005F1498" w:rsidP="00B4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3" w:type="dxa"/>
            <w:vMerge w:val="restart"/>
          </w:tcPr>
          <w:p w:rsidR="00F52C6F" w:rsidRPr="00310229" w:rsidRDefault="00F52C6F" w:rsidP="00B40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Ува</w:t>
            </w:r>
          </w:p>
        </w:tc>
        <w:tc>
          <w:tcPr>
            <w:tcW w:w="5528" w:type="dxa"/>
          </w:tcPr>
          <w:p w:rsidR="00F52C6F" w:rsidRPr="00136119" w:rsidRDefault="00F52C6F" w:rsidP="00361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Очистные с</w:t>
            </w:r>
            <w:r w:rsidR="00130F9C">
              <w:rPr>
                <w:sz w:val="24"/>
                <w:szCs w:val="24"/>
              </w:rPr>
              <w:t>ооружения производительностью 5000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/сутки</w:t>
            </w:r>
            <w:r w:rsidR="00130F9C">
              <w:rPr>
                <w:sz w:val="24"/>
                <w:szCs w:val="24"/>
              </w:rPr>
              <w:t xml:space="preserve"> (200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/час)</w:t>
            </w:r>
          </w:p>
        </w:tc>
        <w:tc>
          <w:tcPr>
            <w:tcW w:w="1843" w:type="dxa"/>
            <w:vMerge w:val="restart"/>
          </w:tcPr>
          <w:p w:rsidR="005F1498" w:rsidRDefault="005F1498" w:rsidP="00F52C6F">
            <w:pPr>
              <w:jc w:val="center"/>
              <w:rPr>
                <w:sz w:val="24"/>
                <w:szCs w:val="24"/>
              </w:rPr>
            </w:pPr>
          </w:p>
          <w:p w:rsidR="005F1498" w:rsidRDefault="005F1498" w:rsidP="00F52C6F">
            <w:pPr>
              <w:jc w:val="center"/>
              <w:rPr>
                <w:sz w:val="24"/>
                <w:szCs w:val="24"/>
              </w:rPr>
            </w:pPr>
          </w:p>
          <w:p w:rsidR="005F1498" w:rsidRDefault="005F1498" w:rsidP="00F52C6F">
            <w:pPr>
              <w:jc w:val="center"/>
              <w:rPr>
                <w:sz w:val="24"/>
                <w:szCs w:val="24"/>
              </w:rPr>
            </w:pPr>
          </w:p>
          <w:p w:rsidR="00F52C6F" w:rsidRPr="00310229" w:rsidRDefault="00F52C6F" w:rsidP="005F1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35" w:type="dxa"/>
          </w:tcPr>
          <w:p w:rsidR="00F52C6F" w:rsidRPr="00310229" w:rsidRDefault="00130F9C" w:rsidP="00B4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50" w:type="dxa"/>
          </w:tcPr>
          <w:p w:rsidR="00F52C6F" w:rsidRPr="00310229" w:rsidRDefault="00F52C6F" w:rsidP="00B4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</w:t>
            </w:r>
          </w:p>
        </w:tc>
        <w:tc>
          <w:tcPr>
            <w:tcW w:w="1494" w:type="dxa"/>
          </w:tcPr>
          <w:p w:rsidR="00F52C6F" w:rsidRPr="00310229" w:rsidRDefault="00130F9C" w:rsidP="00B4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129,4</w:t>
            </w:r>
          </w:p>
        </w:tc>
      </w:tr>
      <w:tr w:rsidR="00F52C6F" w:rsidTr="00B40EF8">
        <w:tc>
          <w:tcPr>
            <w:tcW w:w="589" w:type="dxa"/>
            <w:vMerge/>
          </w:tcPr>
          <w:p w:rsidR="00F52C6F" w:rsidRPr="00310229" w:rsidRDefault="00F52C6F" w:rsidP="00B40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F52C6F" w:rsidRDefault="00F52C6F" w:rsidP="00B40EF8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52C6F" w:rsidRDefault="00F52C6F" w:rsidP="00F52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ГКНС ул. Герцена</w:t>
            </w:r>
            <w:r w:rsidR="00130F9C">
              <w:rPr>
                <w:sz w:val="24"/>
                <w:szCs w:val="24"/>
              </w:rPr>
              <w:t xml:space="preserve"> (центр п. Ува)</w:t>
            </w:r>
          </w:p>
        </w:tc>
        <w:tc>
          <w:tcPr>
            <w:tcW w:w="1843" w:type="dxa"/>
            <w:vMerge/>
          </w:tcPr>
          <w:p w:rsidR="00F52C6F" w:rsidRDefault="00F52C6F" w:rsidP="00B40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F52C6F" w:rsidRDefault="005F1498" w:rsidP="00B4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0F9C">
              <w:rPr>
                <w:sz w:val="24"/>
                <w:szCs w:val="24"/>
              </w:rPr>
              <w:t>50</w:t>
            </w:r>
          </w:p>
        </w:tc>
        <w:tc>
          <w:tcPr>
            <w:tcW w:w="1750" w:type="dxa"/>
          </w:tcPr>
          <w:p w:rsidR="005F1498" w:rsidRDefault="005F1498" w:rsidP="005F1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</w:t>
            </w:r>
          </w:p>
        </w:tc>
        <w:tc>
          <w:tcPr>
            <w:tcW w:w="1494" w:type="dxa"/>
          </w:tcPr>
          <w:p w:rsidR="00F52C6F" w:rsidRDefault="00130F9C" w:rsidP="00B4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F1498">
              <w:rPr>
                <w:sz w:val="24"/>
                <w:szCs w:val="24"/>
              </w:rPr>
              <w:t>9,4</w:t>
            </w:r>
          </w:p>
        </w:tc>
      </w:tr>
      <w:tr w:rsidR="00F52C6F" w:rsidTr="00B40EF8">
        <w:tc>
          <w:tcPr>
            <w:tcW w:w="589" w:type="dxa"/>
            <w:vMerge/>
          </w:tcPr>
          <w:p w:rsidR="00F52C6F" w:rsidRPr="00310229" w:rsidRDefault="00F52C6F" w:rsidP="00B40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F52C6F" w:rsidRDefault="00F52C6F" w:rsidP="00B40EF8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52C6F" w:rsidRDefault="00F52C6F" w:rsidP="00F52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КНС «Песочная»</w:t>
            </w:r>
            <w:r w:rsidR="00130F9C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130F9C">
              <w:rPr>
                <w:sz w:val="24"/>
                <w:szCs w:val="24"/>
              </w:rPr>
              <w:t>м-н</w:t>
            </w:r>
            <w:proofErr w:type="spellEnd"/>
            <w:proofErr w:type="gramEnd"/>
            <w:r w:rsidR="00130F9C">
              <w:rPr>
                <w:sz w:val="24"/>
                <w:szCs w:val="24"/>
              </w:rPr>
              <w:t xml:space="preserve"> Южный)</w:t>
            </w:r>
          </w:p>
        </w:tc>
        <w:tc>
          <w:tcPr>
            <w:tcW w:w="1843" w:type="dxa"/>
            <w:vMerge/>
          </w:tcPr>
          <w:p w:rsidR="00F52C6F" w:rsidRDefault="00F52C6F" w:rsidP="00B40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F52C6F" w:rsidRDefault="00F52C6F" w:rsidP="00B4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0F9C">
              <w:rPr>
                <w:sz w:val="24"/>
                <w:szCs w:val="24"/>
              </w:rPr>
              <w:t>0</w:t>
            </w:r>
          </w:p>
        </w:tc>
        <w:tc>
          <w:tcPr>
            <w:tcW w:w="1750" w:type="dxa"/>
          </w:tcPr>
          <w:p w:rsidR="00F52C6F" w:rsidRDefault="00F52C6F" w:rsidP="00B4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9,04</w:t>
            </w:r>
          </w:p>
        </w:tc>
        <w:tc>
          <w:tcPr>
            <w:tcW w:w="1494" w:type="dxa"/>
          </w:tcPr>
          <w:p w:rsidR="00F52C6F" w:rsidRDefault="00130F9C" w:rsidP="00B4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F1498">
              <w:rPr>
                <w:sz w:val="24"/>
                <w:szCs w:val="24"/>
              </w:rPr>
              <w:t>,96</w:t>
            </w:r>
          </w:p>
        </w:tc>
      </w:tr>
      <w:tr w:rsidR="00F52C6F" w:rsidTr="00B40EF8">
        <w:tc>
          <w:tcPr>
            <w:tcW w:w="589" w:type="dxa"/>
            <w:vMerge/>
          </w:tcPr>
          <w:p w:rsidR="00F52C6F" w:rsidRPr="00310229" w:rsidRDefault="00F52C6F" w:rsidP="00B40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F52C6F" w:rsidRDefault="00F52C6F" w:rsidP="00B40EF8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52C6F" w:rsidRDefault="00F52C6F" w:rsidP="00F52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КНС «Свердлова»</w:t>
            </w:r>
            <w:r w:rsidR="00130F9C">
              <w:rPr>
                <w:sz w:val="24"/>
                <w:szCs w:val="24"/>
              </w:rPr>
              <w:t xml:space="preserve"> (</w:t>
            </w:r>
            <w:proofErr w:type="spellStart"/>
            <w:r w:rsidR="00130F9C">
              <w:rPr>
                <w:sz w:val="24"/>
                <w:szCs w:val="24"/>
              </w:rPr>
              <w:t>м-н</w:t>
            </w:r>
            <w:proofErr w:type="spellEnd"/>
            <w:r w:rsidR="00130F9C">
              <w:rPr>
                <w:sz w:val="24"/>
                <w:szCs w:val="24"/>
              </w:rPr>
              <w:t xml:space="preserve"> </w:t>
            </w:r>
            <w:proofErr w:type="gramStart"/>
            <w:r w:rsidR="00130F9C">
              <w:rPr>
                <w:sz w:val="24"/>
                <w:szCs w:val="24"/>
              </w:rPr>
              <w:t>Южный</w:t>
            </w:r>
            <w:proofErr w:type="gramEnd"/>
            <w:r w:rsidR="00130F9C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Merge/>
          </w:tcPr>
          <w:p w:rsidR="00F52C6F" w:rsidRDefault="00F52C6F" w:rsidP="00B40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F52C6F" w:rsidRDefault="00F52C6F" w:rsidP="00B4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0F9C">
              <w:rPr>
                <w:sz w:val="24"/>
                <w:szCs w:val="24"/>
              </w:rPr>
              <w:t>0</w:t>
            </w:r>
          </w:p>
        </w:tc>
        <w:tc>
          <w:tcPr>
            <w:tcW w:w="1750" w:type="dxa"/>
          </w:tcPr>
          <w:p w:rsidR="00F52C6F" w:rsidRDefault="00F52C6F" w:rsidP="00B4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9,14</w:t>
            </w:r>
          </w:p>
        </w:tc>
        <w:tc>
          <w:tcPr>
            <w:tcW w:w="1494" w:type="dxa"/>
          </w:tcPr>
          <w:p w:rsidR="00F52C6F" w:rsidRDefault="00130F9C" w:rsidP="00B4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F1498">
              <w:rPr>
                <w:sz w:val="24"/>
                <w:szCs w:val="24"/>
              </w:rPr>
              <w:t>,86</w:t>
            </w:r>
          </w:p>
        </w:tc>
      </w:tr>
      <w:tr w:rsidR="00F52C6F" w:rsidTr="00B40EF8">
        <w:tc>
          <w:tcPr>
            <w:tcW w:w="589" w:type="dxa"/>
            <w:vMerge/>
          </w:tcPr>
          <w:p w:rsidR="00F52C6F" w:rsidRPr="00310229" w:rsidRDefault="00F52C6F" w:rsidP="00B40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F52C6F" w:rsidRDefault="00F52C6F" w:rsidP="00B40EF8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52C6F" w:rsidRDefault="00F52C6F" w:rsidP="00F52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КНС «СПТУ» ул. М. Горького </w:t>
            </w:r>
          </w:p>
        </w:tc>
        <w:tc>
          <w:tcPr>
            <w:tcW w:w="1843" w:type="dxa"/>
            <w:vMerge/>
          </w:tcPr>
          <w:p w:rsidR="00F52C6F" w:rsidRDefault="00F52C6F" w:rsidP="00B40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F52C6F" w:rsidRDefault="00F52C6F" w:rsidP="00B4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0F9C">
              <w:rPr>
                <w:sz w:val="24"/>
                <w:szCs w:val="24"/>
              </w:rPr>
              <w:t>0</w:t>
            </w:r>
          </w:p>
        </w:tc>
        <w:tc>
          <w:tcPr>
            <w:tcW w:w="1750" w:type="dxa"/>
          </w:tcPr>
          <w:p w:rsidR="00F52C6F" w:rsidRDefault="00F52C6F" w:rsidP="00B4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:rsidR="00F52C6F" w:rsidRDefault="005F1498" w:rsidP="00B4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0F9C">
              <w:rPr>
                <w:sz w:val="24"/>
                <w:szCs w:val="24"/>
              </w:rPr>
              <w:t>6</w:t>
            </w:r>
          </w:p>
        </w:tc>
      </w:tr>
      <w:tr w:rsidR="00F52C6F" w:rsidTr="00B40EF8">
        <w:tc>
          <w:tcPr>
            <w:tcW w:w="589" w:type="dxa"/>
            <w:vMerge/>
          </w:tcPr>
          <w:p w:rsidR="00F52C6F" w:rsidRPr="00310229" w:rsidRDefault="00F52C6F" w:rsidP="00B40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F52C6F" w:rsidRDefault="00F52C6F" w:rsidP="00B40EF8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52C6F" w:rsidRDefault="00F52C6F" w:rsidP="00F52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КНС «Станционная»</w:t>
            </w:r>
            <w:r w:rsidR="00130F9C">
              <w:rPr>
                <w:sz w:val="24"/>
                <w:szCs w:val="24"/>
              </w:rPr>
              <w:t xml:space="preserve"> (промежуточная </w:t>
            </w:r>
            <w:r w:rsidR="0016758C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Merge/>
          </w:tcPr>
          <w:p w:rsidR="00F52C6F" w:rsidRDefault="00F52C6F" w:rsidP="00B40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F52C6F" w:rsidRDefault="00F52C6F" w:rsidP="00B4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50" w:type="dxa"/>
          </w:tcPr>
          <w:p w:rsidR="00F52C6F" w:rsidRDefault="00F52C6F" w:rsidP="00B4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94" w:type="dxa"/>
          </w:tcPr>
          <w:p w:rsidR="00F52C6F" w:rsidRDefault="005F1498" w:rsidP="00B4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F52C6F" w:rsidTr="00B40EF8">
        <w:tc>
          <w:tcPr>
            <w:tcW w:w="589" w:type="dxa"/>
            <w:vMerge/>
          </w:tcPr>
          <w:p w:rsidR="00F52C6F" w:rsidRPr="00310229" w:rsidRDefault="00F52C6F" w:rsidP="00B40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F52C6F" w:rsidRDefault="00F52C6F" w:rsidP="00B40EF8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52C6F" w:rsidRDefault="00F52C6F" w:rsidP="00F52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КНС «ЛК»</w:t>
            </w:r>
            <w:r w:rsidR="0016758C">
              <w:rPr>
                <w:sz w:val="24"/>
                <w:szCs w:val="24"/>
              </w:rPr>
              <w:t xml:space="preserve"> (район «Лесозавод»)</w:t>
            </w:r>
          </w:p>
        </w:tc>
        <w:tc>
          <w:tcPr>
            <w:tcW w:w="1843" w:type="dxa"/>
            <w:vMerge/>
          </w:tcPr>
          <w:p w:rsidR="00F52C6F" w:rsidRDefault="00F52C6F" w:rsidP="00B40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F52C6F" w:rsidRDefault="00F52C6F" w:rsidP="00B4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0F9C">
              <w:rPr>
                <w:sz w:val="24"/>
                <w:szCs w:val="24"/>
              </w:rPr>
              <w:t>0</w:t>
            </w:r>
          </w:p>
        </w:tc>
        <w:tc>
          <w:tcPr>
            <w:tcW w:w="1750" w:type="dxa"/>
          </w:tcPr>
          <w:p w:rsidR="00F52C6F" w:rsidRDefault="00F52C6F" w:rsidP="00B4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94" w:type="dxa"/>
          </w:tcPr>
          <w:p w:rsidR="00F52C6F" w:rsidRDefault="00130F9C" w:rsidP="00B4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F1498" w:rsidTr="00B40EF8">
        <w:tc>
          <w:tcPr>
            <w:tcW w:w="589" w:type="dxa"/>
          </w:tcPr>
          <w:p w:rsidR="005F1498" w:rsidRPr="00310229" w:rsidRDefault="005F1498" w:rsidP="00B4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3" w:type="dxa"/>
          </w:tcPr>
          <w:p w:rsidR="005F1498" w:rsidRDefault="005F1498" w:rsidP="00B40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Рябово</w:t>
            </w:r>
          </w:p>
        </w:tc>
        <w:tc>
          <w:tcPr>
            <w:tcW w:w="5528" w:type="dxa"/>
          </w:tcPr>
          <w:p w:rsidR="005F1498" w:rsidRDefault="005F1498" w:rsidP="00F52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  <w:tc>
          <w:tcPr>
            <w:tcW w:w="1843" w:type="dxa"/>
          </w:tcPr>
          <w:p w:rsidR="005F1498" w:rsidRDefault="005F1498" w:rsidP="00B4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2,66</w:t>
            </w:r>
          </w:p>
        </w:tc>
        <w:tc>
          <w:tcPr>
            <w:tcW w:w="1935" w:type="dxa"/>
          </w:tcPr>
          <w:p w:rsidR="005F1498" w:rsidRDefault="005F1498" w:rsidP="00B4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750" w:type="dxa"/>
          </w:tcPr>
          <w:p w:rsidR="005F1498" w:rsidRDefault="005F1498" w:rsidP="00B4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4" w:type="dxa"/>
          </w:tcPr>
          <w:p w:rsidR="005F1498" w:rsidRDefault="005F1498" w:rsidP="00B4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F1498" w:rsidTr="00B40EF8">
        <w:tc>
          <w:tcPr>
            <w:tcW w:w="589" w:type="dxa"/>
          </w:tcPr>
          <w:p w:rsidR="005F1498" w:rsidRDefault="005F1498" w:rsidP="00B4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3" w:type="dxa"/>
          </w:tcPr>
          <w:p w:rsidR="005F1498" w:rsidRDefault="005F1498" w:rsidP="00B40EF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Нылга</w:t>
            </w:r>
          </w:p>
        </w:tc>
        <w:tc>
          <w:tcPr>
            <w:tcW w:w="5528" w:type="dxa"/>
          </w:tcPr>
          <w:p w:rsidR="005F1498" w:rsidRDefault="005F1498" w:rsidP="00F52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КНС «Льнозавод»</w:t>
            </w:r>
          </w:p>
        </w:tc>
        <w:tc>
          <w:tcPr>
            <w:tcW w:w="1843" w:type="dxa"/>
          </w:tcPr>
          <w:p w:rsidR="005F1498" w:rsidRDefault="005F1498" w:rsidP="00B4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  <w:tc>
          <w:tcPr>
            <w:tcW w:w="1935" w:type="dxa"/>
          </w:tcPr>
          <w:p w:rsidR="005F1498" w:rsidRDefault="005F1498" w:rsidP="00B4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0" w:type="dxa"/>
          </w:tcPr>
          <w:p w:rsidR="005F1498" w:rsidRDefault="005F1498" w:rsidP="00B4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94" w:type="dxa"/>
          </w:tcPr>
          <w:p w:rsidR="005F1498" w:rsidRDefault="005F1498" w:rsidP="00B40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</w:tbl>
    <w:p w:rsidR="004C6516" w:rsidRPr="00701DBE" w:rsidRDefault="004C6516" w:rsidP="00701DBE">
      <w:pPr>
        <w:jc w:val="center"/>
        <w:rPr>
          <w:sz w:val="32"/>
          <w:szCs w:val="32"/>
        </w:rPr>
      </w:pPr>
    </w:p>
    <w:sectPr w:rsidR="004C6516" w:rsidRPr="00701DBE" w:rsidSect="00701DBE">
      <w:pgSz w:w="16838" w:h="11906" w:orient="landscape"/>
      <w:pgMar w:top="1418" w:right="851" w:bottom="85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01DBE"/>
    <w:rsid w:val="000538D3"/>
    <w:rsid w:val="00130F9C"/>
    <w:rsid w:val="00136119"/>
    <w:rsid w:val="00143F06"/>
    <w:rsid w:val="0016758C"/>
    <w:rsid w:val="00310229"/>
    <w:rsid w:val="00361A1B"/>
    <w:rsid w:val="00413774"/>
    <w:rsid w:val="004C6516"/>
    <w:rsid w:val="005F1498"/>
    <w:rsid w:val="006E0B5D"/>
    <w:rsid w:val="00701DBE"/>
    <w:rsid w:val="007F0B2B"/>
    <w:rsid w:val="00E41622"/>
    <w:rsid w:val="00F5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</dc:creator>
  <cp:keywords/>
  <dc:description/>
  <cp:lastModifiedBy>Water</cp:lastModifiedBy>
  <cp:revision>3</cp:revision>
  <dcterms:created xsi:type="dcterms:W3CDTF">2019-09-20T09:32:00Z</dcterms:created>
  <dcterms:modified xsi:type="dcterms:W3CDTF">2019-09-20T11:26:00Z</dcterms:modified>
</cp:coreProperties>
</file>