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27ACA" w14:textId="5358ABA3" w:rsidR="00E66C64" w:rsidRPr="007A6872" w:rsidRDefault="00982872" w:rsidP="00E66C64">
      <w:pPr>
        <w:pStyle w:val="a3"/>
        <w:ind w:left="1080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Директору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 ООО «УУК ЖКХ»</w:t>
      </w:r>
    </w:p>
    <w:p w14:paraId="179D91AB" w14:textId="5EB1D11F" w:rsidR="00E66C64" w:rsidRPr="007A6872" w:rsidRDefault="00982872" w:rsidP="00E66C64">
      <w:pPr>
        <w:pStyle w:val="a3"/>
        <w:ind w:left="1080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Ивановой Е.М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2EA1162" w14:textId="77777777" w:rsidR="00E66C64" w:rsidRPr="007A6872" w:rsidRDefault="00E66C64" w:rsidP="00E66C64">
      <w:pPr>
        <w:pStyle w:val="a3"/>
        <w:ind w:left="1080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от_______________________________________ </w:t>
      </w:r>
    </w:p>
    <w:p w14:paraId="38A9A249" w14:textId="77777777" w:rsidR="00E66C64" w:rsidRPr="007A6872" w:rsidRDefault="00E66C64" w:rsidP="00E66C64">
      <w:pPr>
        <w:pStyle w:val="a3"/>
        <w:ind w:left="1080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(Ф.И.О. заявителя)</w:t>
      </w:r>
    </w:p>
    <w:p w14:paraId="5EC3A182" w14:textId="77777777" w:rsidR="00E66C64" w:rsidRPr="007A6872" w:rsidRDefault="00E66C64" w:rsidP="00E66C64">
      <w:pPr>
        <w:pStyle w:val="a3"/>
        <w:ind w:left="1080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_________________________________________ </w:t>
      </w:r>
    </w:p>
    <w:p w14:paraId="1217F403" w14:textId="77777777" w:rsidR="00E66C64" w:rsidRPr="007A6872" w:rsidRDefault="00E66C64" w:rsidP="00E66C64">
      <w:pPr>
        <w:pStyle w:val="a3"/>
        <w:ind w:left="5328" w:firstLine="336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           (адрес заявителя) </w:t>
      </w:r>
    </w:p>
    <w:p w14:paraId="3BF8CD43" w14:textId="77777777" w:rsidR="00E66C64" w:rsidRPr="007A6872" w:rsidRDefault="00E66C64" w:rsidP="00E66C64">
      <w:pPr>
        <w:pStyle w:val="a3"/>
        <w:ind w:left="1080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_________________________________________ </w:t>
      </w:r>
    </w:p>
    <w:p w14:paraId="52E769B1" w14:textId="77777777" w:rsidR="00E66C64" w:rsidRPr="007A6872" w:rsidRDefault="00E66C64" w:rsidP="00E66C64">
      <w:pPr>
        <w:pStyle w:val="a3"/>
        <w:ind w:left="1080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(номер договора, лицевого счета) </w:t>
      </w:r>
    </w:p>
    <w:p w14:paraId="12CE89CA" w14:textId="77777777" w:rsidR="00E66C64" w:rsidRPr="007A6872" w:rsidRDefault="00E66C64" w:rsidP="00E66C64">
      <w:pPr>
        <w:pStyle w:val="a3"/>
        <w:ind w:left="1080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Контактный телефон:______________________ </w:t>
      </w:r>
    </w:p>
    <w:p w14:paraId="1888BFBC" w14:textId="77777777" w:rsidR="00E66C64" w:rsidRPr="007A6872" w:rsidRDefault="00E66C64" w:rsidP="00E66C64">
      <w:pPr>
        <w:pStyle w:val="a3"/>
        <w:ind w:left="1080"/>
        <w:jc w:val="right"/>
        <w:textAlignment w:val="baseline"/>
        <w:rPr>
          <w:sz w:val="20"/>
          <w:szCs w:val="20"/>
        </w:rPr>
      </w:pPr>
    </w:p>
    <w:p w14:paraId="51304F5C" w14:textId="77777777" w:rsidR="00E66C64" w:rsidRPr="007A6872" w:rsidRDefault="00E66C64" w:rsidP="00E66C64">
      <w:pPr>
        <w:pStyle w:val="a3"/>
        <w:ind w:left="0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7A6872">
        <w:rPr>
          <w:rFonts w:ascii="Times New Roman" w:hAnsi="Times New Roman" w:cs="Times New Roman"/>
          <w:b/>
          <w:sz w:val="20"/>
          <w:szCs w:val="20"/>
        </w:rPr>
        <w:t>ЗАЯВЛЕНИЕ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14:paraId="456161E0" w14:textId="77777777" w:rsidR="00E66C64" w:rsidRPr="007A6872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Прошу направить Вашего представителя для (необходимое подчеркнуть или ниже указать номер пункта, или дописать): </w:t>
      </w:r>
    </w:p>
    <w:p w14:paraId="43F4A5F7" w14:textId="77777777" w:rsidR="00E66C64" w:rsidRPr="0012661C" w:rsidRDefault="00E66C64" w:rsidP="00E66C64">
      <w:pPr>
        <w:pStyle w:val="a3"/>
        <w:numPr>
          <w:ilvl w:val="0"/>
          <w:numId w:val="1"/>
        </w:numPr>
        <w:ind w:left="0" w:firstLine="92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Допуска </w:t>
      </w:r>
      <w:r w:rsidRPr="0012661C">
        <w:rPr>
          <w:rFonts w:ascii="Times New Roman" w:hAnsi="Times New Roman" w:cs="Times New Roman"/>
          <w:sz w:val="20"/>
          <w:szCs w:val="20"/>
        </w:rPr>
        <w:t xml:space="preserve">смонтированного узла учета к эксплуатации (с указанием </w:t>
      </w:r>
      <w:r w:rsidRPr="0012661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предлагаемы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Pr="001266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дат и </w:t>
      </w:r>
      <w:r w:rsidR="0037606B" w:rsidRPr="0012661C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</w:t>
      </w:r>
      <w:r w:rsidR="0037606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</w:t>
      </w:r>
      <w:r w:rsidRPr="001266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проведения процедуры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2661C">
        <w:rPr>
          <w:rFonts w:ascii="Times New Roman" w:hAnsi="Times New Roman" w:cs="Times New Roman"/>
          <w:sz w:val="20"/>
          <w:szCs w:val="20"/>
        </w:rPr>
        <w:t>.</w:t>
      </w:r>
    </w:p>
    <w:p w14:paraId="1B8FDB89" w14:textId="77777777" w:rsidR="00E66C64" w:rsidRPr="007A6872" w:rsidRDefault="00E66C64" w:rsidP="00E66C64">
      <w:pPr>
        <w:pStyle w:val="a3"/>
        <w:numPr>
          <w:ilvl w:val="0"/>
          <w:numId w:val="1"/>
        </w:numPr>
        <w:ind w:left="0" w:firstLine="92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>Замены приборы учета (прибором учета гарантирующей организации, прибором учета заявителя).</w:t>
      </w:r>
    </w:p>
    <w:p w14:paraId="23C31698" w14:textId="14B14035" w:rsidR="00E66C64" w:rsidRPr="00F71C69" w:rsidRDefault="00E66C64" w:rsidP="00F71C69">
      <w:pPr>
        <w:pStyle w:val="a3"/>
        <w:numPr>
          <w:ilvl w:val="0"/>
          <w:numId w:val="1"/>
        </w:numPr>
        <w:ind w:left="0" w:firstLine="92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7A6872">
        <w:rPr>
          <w:rFonts w:ascii="Times New Roman" w:hAnsi="Times New Roman" w:cs="Times New Roman"/>
          <w:sz w:val="20"/>
          <w:szCs w:val="20"/>
        </w:rPr>
        <w:t xml:space="preserve">пломбирования прибора учета после проведения ремонта и (или) замены прибора учета, его поверки (ниже в строках обязательно кратко указать ситуацию, в связи с которой произошла поверка или ремонт прибора учета). </w:t>
      </w:r>
    </w:p>
    <w:p w14:paraId="0E4687AF" w14:textId="77777777" w:rsidR="00E66C64" w:rsidRPr="007A6872" w:rsidRDefault="00E66C64" w:rsidP="00E66C64">
      <w:pPr>
        <w:pStyle w:val="a3"/>
        <w:numPr>
          <w:ilvl w:val="0"/>
          <w:numId w:val="1"/>
        </w:numPr>
        <w:ind w:left="0" w:firstLine="92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>Повторное опломбирование прибора учета</w:t>
      </w:r>
      <w:r w:rsidR="0037606B">
        <w:rPr>
          <w:rFonts w:ascii="Times New Roman" w:hAnsi="Times New Roman" w:cs="Times New Roman"/>
          <w:sz w:val="20"/>
          <w:szCs w:val="20"/>
        </w:rPr>
        <w:t>, элементов системы учета,</w:t>
      </w:r>
      <w:r w:rsidRPr="007A6872">
        <w:rPr>
          <w:rFonts w:ascii="Times New Roman" w:hAnsi="Times New Roman" w:cs="Times New Roman"/>
          <w:sz w:val="20"/>
          <w:szCs w:val="20"/>
        </w:rPr>
        <w:t xml:space="preserve"> после проведения ремонта и (или) замены прибора учета, его поверки в связи с нарушение пломбы или знаков поверки заявителем или третьим лицом </w:t>
      </w:r>
      <w:r w:rsidR="0037606B">
        <w:rPr>
          <w:rFonts w:ascii="Times New Roman" w:hAnsi="Times New Roman" w:cs="Times New Roman"/>
          <w:sz w:val="20"/>
          <w:szCs w:val="20"/>
        </w:rPr>
        <w:t xml:space="preserve">после выполнения предписания (акта) </w:t>
      </w:r>
      <w:r w:rsidRPr="007A6872">
        <w:rPr>
          <w:rFonts w:ascii="Times New Roman" w:hAnsi="Times New Roman" w:cs="Times New Roman"/>
          <w:sz w:val="20"/>
          <w:szCs w:val="20"/>
        </w:rPr>
        <w:t>(ниже в строках обязательно кратко указать ситуацию, в связи с которой произошла поверка или ремонт прибора учета).</w:t>
      </w:r>
    </w:p>
    <w:p w14:paraId="42CFFC79" w14:textId="77777777" w:rsidR="00E66C64" w:rsidRPr="007A6872" w:rsidRDefault="00E66C64" w:rsidP="0037606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 иная причина (не указанная в перечне): _____________________________________________________________________________________________</w:t>
      </w:r>
    </w:p>
    <w:p w14:paraId="401574C4" w14:textId="77777777" w:rsidR="00E66C64" w:rsidRPr="007A6872" w:rsidRDefault="00E66C64" w:rsidP="0037606B">
      <w:pPr>
        <w:pStyle w:val="a3"/>
        <w:ind w:left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_____________________________________________________________________________________________.</w:t>
      </w:r>
    </w:p>
    <w:p w14:paraId="122D4FA2" w14:textId="77777777" w:rsidR="00E66C64" w:rsidRPr="007A6872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>(указываются ситуации, при которых возникло повреждение пломбы, или в связи с чем необходимо опломбировать узел учета)</w:t>
      </w:r>
    </w:p>
    <w:p w14:paraId="6F54B7D1" w14:textId="5BE702EA" w:rsidR="00E66C64" w:rsidRPr="007A6872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7A6872">
        <w:rPr>
          <w:rFonts w:ascii="Times New Roman" w:hAnsi="Times New Roman" w:cs="Times New Roman"/>
          <w:b/>
          <w:sz w:val="20"/>
          <w:szCs w:val="20"/>
        </w:rPr>
        <w:t>Внимание! В случае выявления несоответствия повреждений узла учета или его элементов, указанных в заявлении потребителя, выявленным представителем ООО «УУК ЖКХ», при посещении объекта, на основании требований действующего законодательства, в отношении Вас может быть составлен акт о неучтенном потреблении ресурса</w:t>
      </w:r>
      <w:r w:rsidR="009F0A30">
        <w:rPr>
          <w:rFonts w:ascii="Times New Roman" w:hAnsi="Times New Roman" w:cs="Times New Roman"/>
          <w:b/>
          <w:sz w:val="20"/>
          <w:szCs w:val="20"/>
        </w:rPr>
        <w:t>, несанкционированном вмешательстве в работу прибора учета</w:t>
      </w:r>
      <w:r w:rsidRPr="007A6872">
        <w:rPr>
          <w:rFonts w:ascii="Times New Roman" w:hAnsi="Times New Roman" w:cs="Times New Roman"/>
          <w:b/>
          <w:sz w:val="20"/>
          <w:szCs w:val="20"/>
        </w:rPr>
        <w:t xml:space="preserve">! </w:t>
      </w:r>
    </w:p>
    <w:p w14:paraId="201CAF16" w14:textId="77777777" w:rsidR="00E66C64" w:rsidRPr="007A6872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>Номер договора (лицевой счет) 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A687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77590AC" w14:textId="77777777" w:rsidR="00E66C64" w:rsidRPr="007A6872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Участок </w:t>
      </w:r>
      <w:r w:rsidR="0037606B">
        <w:rPr>
          <w:rFonts w:ascii="Times New Roman" w:hAnsi="Times New Roman" w:cs="Times New Roman"/>
          <w:sz w:val="20"/>
          <w:szCs w:val="20"/>
        </w:rPr>
        <w:t>_</w:t>
      </w:r>
      <w:r w:rsidRPr="007A6872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A687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43BDA5F" w14:textId="77777777" w:rsidR="00E66C64" w:rsidRPr="007A6872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>Наименование предприятия (потребителя)___________________________________________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A687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73537B7" w14:textId="77777777" w:rsidR="00E66C64" w:rsidRPr="007A6872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Фактический адрес узла учета </w:t>
      </w:r>
      <w:r w:rsidR="0037606B">
        <w:rPr>
          <w:rFonts w:ascii="Times New Roman" w:hAnsi="Times New Roman" w:cs="Times New Roman"/>
          <w:sz w:val="20"/>
          <w:szCs w:val="20"/>
        </w:rPr>
        <w:t>_</w:t>
      </w:r>
      <w:r w:rsidRPr="007A687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7A687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FA75313" w14:textId="77777777" w:rsidR="0037606B" w:rsidRDefault="0037606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настоящему заявлению прикладываю следующие заверенные мной документы</w:t>
      </w:r>
      <w:r w:rsidR="00E66C64" w:rsidRPr="007A6872">
        <w:rPr>
          <w:rFonts w:ascii="Times New Roman" w:hAnsi="Times New Roman" w:cs="Times New Roman"/>
          <w:sz w:val="20"/>
          <w:szCs w:val="20"/>
        </w:rPr>
        <w:t>:</w:t>
      </w:r>
    </w:p>
    <w:p w14:paraId="312AF9D0" w14:textId="77777777" w:rsidR="00E66C64" w:rsidRDefault="0037606B" w:rsidP="0037606B">
      <w:pPr>
        <w:pStyle w:val="a3"/>
        <w:numPr>
          <w:ilvl w:val="0"/>
          <w:numId w:val="2"/>
        </w:numPr>
        <w:ind w:left="851" w:hanging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паспорта (страница с фотографией, место регистрации заявителя);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BE6858" w14:textId="77777777" w:rsidR="00E66C64" w:rsidRPr="007A6872" w:rsidRDefault="0037606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. Копию квитанции о последней оплате за услуги водоснабжения/водоотведения. </w:t>
      </w:r>
    </w:p>
    <w:p w14:paraId="1BB5D243" w14:textId="77777777" w:rsidR="0037606B" w:rsidRDefault="0037606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E66C64" w:rsidRPr="007A6872">
        <w:rPr>
          <w:rFonts w:ascii="Times New Roman" w:hAnsi="Times New Roman" w:cs="Times New Roman"/>
          <w:sz w:val="20"/>
          <w:szCs w:val="20"/>
        </w:rPr>
        <w:t>. Копию паспорта завода-изготовителя на прибор(ы) учета</w:t>
      </w:r>
      <w:r>
        <w:rPr>
          <w:rFonts w:ascii="Times New Roman" w:hAnsi="Times New Roman" w:cs="Times New Roman"/>
          <w:sz w:val="20"/>
          <w:szCs w:val="20"/>
        </w:rPr>
        <w:t>, входящие в состав узла учета;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500319" w14:textId="77777777" w:rsidR="0037606B" w:rsidRDefault="0037606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Копия проектной документации на оборудование узла учета.</w:t>
      </w:r>
    </w:p>
    <w:p w14:paraId="7D9396BE" w14:textId="77777777" w:rsidR="0037606B" w:rsidRDefault="0037606B" w:rsidP="0037606B">
      <w:pPr>
        <w:pStyle w:val="a3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Копия документа, подтверждающего прохождение последней поверки, опломбировки, замены приборов учета (за исключением новых приборов учета).</w:t>
      </w:r>
    </w:p>
    <w:p w14:paraId="220AEDDD" w14:textId="77777777" w:rsidR="0037606B" w:rsidRPr="0037606B" w:rsidRDefault="0037606B" w:rsidP="003760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06B">
        <w:rPr>
          <w:rFonts w:ascii="Times New Roman" w:hAnsi="Times New Roman" w:cs="Times New Roman"/>
          <w:sz w:val="20"/>
          <w:szCs w:val="20"/>
        </w:rPr>
        <w:t xml:space="preserve">6. Копия документа </w:t>
      </w:r>
      <w:r w:rsidRPr="003760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подтверждающие право лица на подписание заявки и (или) подачу заявки от имени абонента или транзитной организации. </w:t>
      </w:r>
    </w:p>
    <w:p w14:paraId="1853EE0F" w14:textId="77777777" w:rsidR="0037606B" w:rsidRPr="007A6872" w:rsidRDefault="0037606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7. Фотографии прибора учета с пломбой (подтверждающие целостность пломбы), до производства демонтажа прибора учета, после установки нового прибора учета (на представленных фотографиях должны быть видны показания прибора учета). </w:t>
      </w:r>
    </w:p>
    <w:p w14:paraId="66E086D2" w14:textId="77777777" w:rsidR="00AB277B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B277B">
        <w:rPr>
          <w:rFonts w:ascii="Times New Roman" w:hAnsi="Times New Roman" w:cs="Times New Roman"/>
          <w:b/>
          <w:sz w:val="20"/>
          <w:szCs w:val="20"/>
        </w:rPr>
        <w:t>Согласие на обработку персональных данных</w:t>
      </w:r>
      <w:r w:rsidRPr="007A687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A10A2B" w14:textId="77777777" w:rsidR="00AB277B" w:rsidRPr="00AB277B" w:rsidRDefault="00AB277B" w:rsidP="00AB2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277B"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AB277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130FF255" w14:textId="77777777" w:rsidR="00AB277B" w:rsidRPr="00AB277B" w:rsidRDefault="00AB277B" w:rsidP="00AB2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AB27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AB277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(фамилия, имя, отчество субъекта персональных данных)</w:t>
      </w:r>
    </w:p>
    <w:p w14:paraId="65D07122" w14:textId="77777777" w:rsidR="00AB277B" w:rsidRPr="00AB277B" w:rsidRDefault="00AB277B" w:rsidP="00AB2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277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зарегистрирован___ по адресу: 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  <w:r w:rsidRPr="00AB277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0890FF6B" w14:textId="77777777" w:rsidR="00AB277B" w:rsidRPr="00AB277B" w:rsidRDefault="00AB277B" w:rsidP="00AB2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277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личность: 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</w:t>
      </w:r>
      <w:r w:rsidRPr="00AB277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3DA36C16" w14:textId="77777777" w:rsidR="00AB277B" w:rsidRPr="00AB277B" w:rsidRDefault="00AB277B" w:rsidP="00AB2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AB277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(наименование документа, №</w:t>
      </w:r>
      <w:r w:rsidRPr="00AB277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све</w:t>
      </w:r>
      <w:r w:rsidRPr="00AB277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дения о дате выдачи документа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AB277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и выдавшем его органе)</w:t>
      </w:r>
    </w:p>
    <w:p w14:paraId="41765505" w14:textId="77777777" w:rsidR="00595C25" w:rsidRDefault="00AB277B" w:rsidP="00AB277B">
      <w:pPr>
        <w:pStyle w:val="a3"/>
        <w:ind w:left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 соответствии с Федеральным законом от 27.07.2006 г. № 152-ФЗ "О персональных данных" даю согласие ООО «УУК ЖКХ», расположенному по адресу: 427260, УР, Увинский район, п. Ува, ул. Коммунальная, 7, на автоматизированную, а также </w:t>
      </w:r>
      <w:r w:rsidR="00595C25">
        <w:rPr>
          <w:rFonts w:ascii="Times New Roman" w:hAnsi="Times New Roman" w:cs="Times New Roman"/>
          <w:sz w:val="20"/>
          <w:szCs w:val="20"/>
        </w:rPr>
        <w:t>без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 использования средств автоматизации, обработку моих персональных данных, включающих: фамилию, имя, отчество, пол, дату рождения, место рождения, паспортные данные, адрес регистрации, правоустанавливающие документы о праве на собственность на </w:t>
      </w:r>
      <w:r w:rsidR="00595C25">
        <w:rPr>
          <w:rFonts w:ascii="Times New Roman" w:hAnsi="Times New Roman" w:cs="Times New Roman"/>
          <w:sz w:val="20"/>
          <w:szCs w:val="20"/>
        </w:rPr>
        <w:t>недвижимое имущество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 </w:t>
      </w:r>
      <w:r w:rsidR="00E66C64" w:rsidRPr="007A6872">
        <w:rPr>
          <w:rFonts w:ascii="Times New Roman" w:hAnsi="Times New Roman" w:cs="Times New Roman"/>
          <w:sz w:val="20"/>
          <w:szCs w:val="20"/>
        </w:rPr>
        <w:lastRenderedPageBreak/>
        <w:t>и объект водоснабжения (водоотведения</w:t>
      </w:r>
      <w:r w:rsidR="00E66C64" w:rsidRPr="006020E8">
        <w:rPr>
          <w:rFonts w:ascii="Times New Roman" w:hAnsi="Times New Roman" w:cs="Times New Roman"/>
          <w:sz w:val="20"/>
          <w:szCs w:val="20"/>
        </w:rPr>
        <w:t xml:space="preserve">), </w:t>
      </w:r>
      <w:r w:rsidR="00384C8C" w:rsidRPr="006020E8">
        <w:rPr>
          <w:rFonts w:ascii="Times New Roman" w:hAnsi="Times New Roman" w:cs="Times New Roman"/>
          <w:sz w:val="20"/>
          <w:szCs w:val="20"/>
        </w:rPr>
        <w:t>на проведение фото- и видеосъемки при осуществлении работниками ООО «УУК ЖКХ» работ по данному заявлению, а также проведении контрольных мероприятий,</w:t>
      </w:r>
      <w:r w:rsidR="003A7DAD" w:rsidRPr="006020E8">
        <w:rPr>
          <w:rFonts w:ascii="Times New Roman" w:hAnsi="Times New Roman" w:cs="Times New Roman"/>
          <w:sz w:val="20"/>
          <w:szCs w:val="20"/>
        </w:rPr>
        <w:t xml:space="preserve"> для обеспечения безопасности рабочего процесса,</w:t>
      </w:r>
      <w:r w:rsidR="00384C8C" w:rsidRPr="006020E8">
        <w:rPr>
          <w:rFonts w:ascii="Times New Roman" w:hAnsi="Times New Roman" w:cs="Times New Roman"/>
          <w:sz w:val="20"/>
          <w:szCs w:val="20"/>
        </w:rPr>
        <w:t xml:space="preserve"> </w:t>
      </w:r>
      <w:r w:rsidR="00E66C64" w:rsidRPr="006020E8">
        <w:rPr>
          <w:rFonts w:ascii="Times New Roman" w:hAnsi="Times New Roman" w:cs="Times New Roman"/>
          <w:sz w:val="20"/>
          <w:szCs w:val="20"/>
        </w:rPr>
        <w:t>на доставку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 счетов-квитанций об оплате услуг в открытом виде, на использование персональных и иных контактных телефонов для информирования меня по всем вопросам, касающихся договора холодного водоснабжения</w:t>
      </w:r>
      <w:r>
        <w:rPr>
          <w:rFonts w:ascii="Times New Roman" w:hAnsi="Times New Roman" w:cs="Times New Roman"/>
          <w:sz w:val="20"/>
          <w:szCs w:val="20"/>
        </w:rPr>
        <w:t>, горячего водоснабжения, водоотведения, тепловой энергии</w:t>
      </w:r>
      <w:r w:rsidR="00E66C64" w:rsidRPr="007A6872">
        <w:rPr>
          <w:rFonts w:ascii="Times New Roman" w:hAnsi="Times New Roman" w:cs="Times New Roman"/>
          <w:sz w:val="20"/>
          <w:szCs w:val="20"/>
        </w:rPr>
        <w:t>, включая информацию о задолженности и иных вопросах</w:t>
      </w:r>
      <w:r w:rsidR="00384C8C">
        <w:rPr>
          <w:rFonts w:ascii="Times New Roman" w:hAnsi="Times New Roman" w:cs="Times New Roman"/>
          <w:sz w:val="20"/>
          <w:szCs w:val="20"/>
        </w:rPr>
        <w:t>.</w:t>
      </w:r>
      <w:r w:rsidR="00595C25">
        <w:rPr>
          <w:rFonts w:ascii="Times New Roman" w:hAnsi="Times New Roman" w:cs="Times New Roman"/>
          <w:sz w:val="20"/>
          <w:szCs w:val="20"/>
        </w:rPr>
        <w:t xml:space="preserve"> </w:t>
      </w:r>
      <w:r w:rsidR="00E66C64" w:rsidRPr="007A6872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мной на осуществление действий по сбору, систематизации, накоплению, хранению, уточнению, использованию, передачи третьим лицам для осуществления действий по обмену информацией, обезличиванию, блокированию персональных данных, а также осуществлению любых иных действий, предусмотренных действующим законодательством Российской Федерации. </w:t>
      </w:r>
    </w:p>
    <w:p w14:paraId="73A8702A" w14:textId="77777777" w:rsidR="00E66C64" w:rsidRPr="007A6872" w:rsidRDefault="00E66C64" w:rsidP="00384C8C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6872">
        <w:rPr>
          <w:rFonts w:ascii="Times New Roman" w:hAnsi="Times New Roman" w:cs="Times New Roman"/>
          <w:sz w:val="20"/>
          <w:szCs w:val="20"/>
        </w:rPr>
        <w:t xml:space="preserve">Данное согласие действует без ограничения срока его действия. </w:t>
      </w:r>
    </w:p>
    <w:p w14:paraId="1FE3E2D0" w14:textId="77777777" w:rsidR="00AB277B" w:rsidRDefault="00AB277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7A6872">
        <w:rPr>
          <w:rFonts w:ascii="Times New Roman" w:hAnsi="Times New Roman" w:cs="Times New Roman"/>
          <w:b/>
          <w:sz w:val="20"/>
          <w:szCs w:val="20"/>
        </w:rPr>
        <w:t>«____» ____________20___г. _____________/_________________.</w:t>
      </w:r>
    </w:p>
    <w:p w14:paraId="0480FA3E" w14:textId="77777777" w:rsidR="00AB277B" w:rsidRDefault="00AB277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630CC43C" w14:textId="77777777" w:rsidR="00E66C64" w:rsidRDefault="00E66C64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7A6872">
        <w:rPr>
          <w:rFonts w:ascii="Times New Roman" w:hAnsi="Times New Roman" w:cs="Times New Roman"/>
          <w:b/>
          <w:sz w:val="20"/>
          <w:szCs w:val="20"/>
        </w:rPr>
        <w:t>В случае передачи права владения, продажи объекта обязуюсь в течении 5-ти рабочих дней уведомить ООО «УУК ЖКХ». «____» ____________20___г. _____________/_________________.</w:t>
      </w:r>
    </w:p>
    <w:p w14:paraId="7BD115F9" w14:textId="77777777" w:rsidR="00AB277B" w:rsidRDefault="00AB277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F44EC0B" w14:textId="77777777" w:rsidR="00AB277B" w:rsidRDefault="00AB277B" w:rsidP="00E66C64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32201BC4" w14:textId="77777777" w:rsidR="00AB277B" w:rsidRDefault="00AB277B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4D609C5" w14:textId="77777777" w:rsidR="00AB277B" w:rsidRDefault="00AB277B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72417CB1" w14:textId="77777777" w:rsidR="00AB277B" w:rsidRDefault="00AB277B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7A6872">
        <w:rPr>
          <w:rFonts w:ascii="Times New Roman" w:hAnsi="Times New Roman" w:cs="Times New Roman"/>
          <w:b/>
          <w:sz w:val="20"/>
          <w:szCs w:val="20"/>
        </w:rPr>
        <w:t>«____» ____________20___г.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7A6872">
        <w:rPr>
          <w:rFonts w:ascii="Times New Roman" w:hAnsi="Times New Roman" w:cs="Times New Roman"/>
          <w:b/>
          <w:sz w:val="20"/>
          <w:szCs w:val="20"/>
        </w:rPr>
        <w:t>_____________/_________________</w:t>
      </w:r>
    </w:p>
    <w:p w14:paraId="55597FFF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6590307A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67A0A62A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9137E0A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BD704E0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22E2C48B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709AC0B1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7BDF28FA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3B340791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56130C2F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33C73DFE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7DA207B8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4C0F24DD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7C061869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0E36417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7E838837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70D9939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7FBBE144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65BDEB6E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41FDD35F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41A2B961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AAE9E39" w14:textId="77777777" w:rsidR="003A7DAD" w:rsidRDefault="003A7DAD" w:rsidP="00AB277B">
      <w:pPr>
        <w:pStyle w:val="a3"/>
        <w:ind w:left="0" w:firstLine="567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210CF8F3" w14:textId="77777777" w:rsidR="00C064A7" w:rsidRDefault="00C064A7" w:rsidP="003A7DAD">
      <w:pPr>
        <w:pStyle w:val="a3"/>
        <w:ind w:left="0" w:firstLine="567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sectPr w:rsidR="00C064A7" w:rsidSect="00C064A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F7207"/>
    <w:multiLevelType w:val="hybridMultilevel"/>
    <w:tmpl w:val="36F85696"/>
    <w:lvl w:ilvl="0" w:tplc="9E56AF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1F74F3"/>
    <w:multiLevelType w:val="hybridMultilevel"/>
    <w:tmpl w:val="85463874"/>
    <w:lvl w:ilvl="0" w:tplc="349467A4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64"/>
    <w:rsid w:val="00006DBB"/>
    <w:rsid w:val="001A0150"/>
    <w:rsid w:val="0037606B"/>
    <w:rsid w:val="00384C8C"/>
    <w:rsid w:val="003A7DAD"/>
    <w:rsid w:val="00595C25"/>
    <w:rsid w:val="006020E8"/>
    <w:rsid w:val="00877589"/>
    <w:rsid w:val="0089570D"/>
    <w:rsid w:val="008C47D0"/>
    <w:rsid w:val="00982872"/>
    <w:rsid w:val="009F0A30"/>
    <w:rsid w:val="00A12C38"/>
    <w:rsid w:val="00AB277B"/>
    <w:rsid w:val="00B52FA1"/>
    <w:rsid w:val="00C064A7"/>
    <w:rsid w:val="00C378FC"/>
    <w:rsid w:val="00E66C64"/>
    <w:rsid w:val="00EF45CB"/>
    <w:rsid w:val="00F71C69"/>
    <w:rsid w:val="00FB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7A63"/>
  <w15:chartTrackingRefBased/>
  <w15:docId w15:val="{2952A641-B52F-4738-A04B-9E746414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C6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B27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277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AB277B"/>
    <w:rPr>
      <w:color w:val="0000FF"/>
      <w:u w:val="single"/>
    </w:rPr>
  </w:style>
  <w:style w:type="table" w:styleId="a5">
    <w:name w:val="Table Grid"/>
    <w:basedOn w:val="a1"/>
    <w:uiPriority w:val="39"/>
    <w:rsid w:val="00FB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Администратор</cp:lastModifiedBy>
  <cp:revision>2</cp:revision>
  <cp:lastPrinted>2022-06-08T13:27:00Z</cp:lastPrinted>
  <dcterms:created xsi:type="dcterms:W3CDTF">2026-07-27T07:19:00Z</dcterms:created>
  <dcterms:modified xsi:type="dcterms:W3CDTF">2026-07-27T07:19:00Z</dcterms:modified>
</cp:coreProperties>
</file>